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52" w:rsidRDefault="00A85AAB" w:rsidP="002D47A9">
      <w:pPr>
        <w:jc w:val="center"/>
        <w:rPr>
          <w:rFonts w:ascii="Times New Roman" w:hAnsi="Times New Roman" w:cs="Times New Roman"/>
          <w:b/>
          <w:sz w:val="28"/>
        </w:rPr>
      </w:pPr>
      <w:r w:rsidRPr="002D47A9">
        <w:rPr>
          <w:rFonts w:ascii="Times New Roman" w:hAnsi="Times New Roman" w:cs="Times New Roman"/>
          <w:b/>
          <w:sz w:val="28"/>
        </w:rPr>
        <w:t xml:space="preserve">Список невостребованных </w:t>
      </w:r>
      <w:r w:rsidR="002D47A9">
        <w:rPr>
          <w:rFonts w:ascii="Times New Roman" w:hAnsi="Times New Roman" w:cs="Times New Roman"/>
          <w:b/>
          <w:sz w:val="28"/>
        </w:rPr>
        <w:t xml:space="preserve">земельных </w:t>
      </w:r>
      <w:r w:rsidRPr="002D47A9">
        <w:rPr>
          <w:rFonts w:ascii="Times New Roman" w:hAnsi="Times New Roman" w:cs="Times New Roman"/>
          <w:b/>
          <w:sz w:val="28"/>
        </w:rPr>
        <w:t>долей по Чапаевскому МО</w:t>
      </w:r>
    </w:p>
    <w:p w:rsidR="002D47A9" w:rsidRPr="002D47A9" w:rsidRDefault="002D47A9" w:rsidP="002D47A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53"/>
        <w:gridCol w:w="8618"/>
      </w:tblGrid>
      <w:tr w:rsidR="00A85AAB" w:rsidRPr="00A85AAB" w:rsidTr="00A85AAB">
        <w:tc>
          <w:tcPr>
            <w:tcW w:w="817" w:type="dxa"/>
          </w:tcPr>
          <w:p w:rsidR="00A85AAB" w:rsidRPr="003C3A0E" w:rsidRDefault="00A85AAB">
            <w:pPr>
              <w:rPr>
                <w:rFonts w:ascii="Times New Roman" w:hAnsi="Times New Roman" w:cs="Times New Roman"/>
                <w:sz w:val="32"/>
              </w:rPr>
            </w:pPr>
            <w:r w:rsidRPr="003C3A0E">
              <w:rPr>
                <w:rFonts w:ascii="Times New Roman" w:hAnsi="Times New Roman" w:cs="Times New Roman"/>
                <w:sz w:val="32"/>
              </w:rPr>
              <w:t>№</w:t>
            </w:r>
            <w:proofErr w:type="spellStart"/>
            <w:proofErr w:type="gramStart"/>
            <w:r w:rsidRPr="003C3A0E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 w:rsidRPr="003C3A0E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3C3A0E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8754" w:type="dxa"/>
          </w:tcPr>
          <w:p w:rsidR="00A85AAB" w:rsidRPr="003C3A0E" w:rsidRDefault="00A85AAB" w:rsidP="00A85AA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3A0E">
              <w:rPr>
                <w:rFonts w:ascii="Times New Roman" w:hAnsi="Times New Roman" w:cs="Times New Roman"/>
                <w:sz w:val="32"/>
              </w:rPr>
              <w:t>Фамилия, имя, отчество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54" w:type="dxa"/>
          </w:tcPr>
          <w:p w:rsidR="00A85AAB" w:rsidRPr="00A85AAB" w:rsidRDefault="003C3A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Бекетов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Назарович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54" w:type="dxa"/>
          </w:tcPr>
          <w:p w:rsidR="00A85AAB" w:rsidRPr="00A85AAB" w:rsidRDefault="003C3A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Белогривцева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Васильевна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54" w:type="dxa"/>
          </w:tcPr>
          <w:p w:rsidR="00A85AAB" w:rsidRPr="00A85AAB" w:rsidRDefault="003C3A0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Белогривцев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Петрович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754" w:type="dxa"/>
          </w:tcPr>
          <w:p w:rsidR="00A85AAB" w:rsidRPr="00A85AAB" w:rsidRDefault="003C3A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Денисова Пелагея Александровна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754" w:type="dxa"/>
          </w:tcPr>
          <w:p w:rsidR="00A85AAB" w:rsidRPr="00A85AAB" w:rsidRDefault="003C3A0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Должников Александр Федорович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754" w:type="dxa"/>
          </w:tcPr>
          <w:p w:rsidR="00A85AAB" w:rsidRPr="00A85AAB" w:rsidRDefault="00A13C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Джамбулова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Хафия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754" w:type="dxa"/>
          </w:tcPr>
          <w:p w:rsidR="00A85AAB" w:rsidRPr="00A85AAB" w:rsidRDefault="00A13CC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Джаксанбеков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Джумаканович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54" w:type="dxa"/>
          </w:tcPr>
          <w:p w:rsidR="00A85AAB" w:rsidRPr="00A85AAB" w:rsidRDefault="00242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Закуткин Николай Иванович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754" w:type="dxa"/>
          </w:tcPr>
          <w:p w:rsidR="00A85AAB" w:rsidRPr="00A85AAB" w:rsidRDefault="00242F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Еферова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Дмитриевна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54" w:type="dxa"/>
          </w:tcPr>
          <w:p w:rsidR="00A85AAB" w:rsidRPr="00A85AAB" w:rsidRDefault="00242F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Елена Александровна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754" w:type="dxa"/>
          </w:tcPr>
          <w:p w:rsidR="00A85AAB" w:rsidRPr="00A85AAB" w:rsidRDefault="00D04B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Клавдия Михайловна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754" w:type="dxa"/>
          </w:tcPr>
          <w:p w:rsidR="00A85AAB" w:rsidRPr="00A85AAB" w:rsidRDefault="00D9290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Сатан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Андреевич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754" w:type="dxa"/>
          </w:tcPr>
          <w:p w:rsidR="00A85AAB" w:rsidRPr="00A85AAB" w:rsidRDefault="00AD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Батишь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Адмятовна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754" w:type="dxa"/>
          </w:tcPr>
          <w:p w:rsidR="00A85AAB" w:rsidRPr="00A85AAB" w:rsidRDefault="00AD2D9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Наргужинов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Жумагалиевич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754" w:type="dxa"/>
          </w:tcPr>
          <w:p w:rsidR="00A85AAB" w:rsidRPr="00A85AAB" w:rsidRDefault="00AD2D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Немцова Антонина Петровна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754" w:type="dxa"/>
          </w:tcPr>
          <w:p w:rsidR="00A85AAB" w:rsidRPr="00A85AAB" w:rsidRDefault="00170C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Полетаев Михаил Павлович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754" w:type="dxa"/>
          </w:tcPr>
          <w:p w:rsidR="00A85AAB" w:rsidRPr="00A85AAB" w:rsidRDefault="00170CD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Сажнев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Иванович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754" w:type="dxa"/>
          </w:tcPr>
          <w:p w:rsidR="00A85AAB" w:rsidRPr="00A85AAB" w:rsidRDefault="003F46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Смольянинова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Васильевна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754" w:type="dxa"/>
          </w:tcPr>
          <w:p w:rsidR="00A85AAB" w:rsidRPr="00A85AAB" w:rsidRDefault="003F46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Сибгатулин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Мухаматнур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Анварович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754" w:type="dxa"/>
          </w:tcPr>
          <w:p w:rsidR="00A85AAB" w:rsidRPr="00A85AAB" w:rsidRDefault="003F461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Салыкова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Сацимовна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Токмаленко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Григорьевич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 Григорий Никитович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Павловна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Герасимовна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Тимофеева Антонина Ефимовна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Черкасова Федора Федоровна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Шаболкин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Юрий Александрович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Шаболкина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Клавдия Степановна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Щелоков Владимир Петрович</w:t>
            </w:r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Юмакулов Рафик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Жемалович</w:t>
            </w:r>
            <w:proofErr w:type="spellEnd"/>
          </w:p>
        </w:tc>
      </w:tr>
      <w:tr w:rsidR="00A85AAB" w:rsidRPr="00A85AAB" w:rsidTr="00A85AAB">
        <w:tc>
          <w:tcPr>
            <w:tcW w:w="817" w:type="dxa"/>
          </w:tcPr>
          <w:p w:rsidR="00A85AAB" w:rsidRPr="00A85AAB" w:rsidRDefault="00A85AAB" w:rsidP="00A85A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85AAB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754" w:type="dxa"/>
          </w:tcPr>
          <w:p w:rsidR="00A85AAB" w:rsidRPr="00A85AAB" w:rsidRDefault="008D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Должникова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Пелагея Кузьминична</w:t>
            </w:r>
          </w:p>
        </w:tc>
      </w:tr>
    </w:tbl>
    <w:p w:rsidR="00A85AAB" w:rsidRPr="00A85AAB" w:rsidRDefault="00A85AAB">
      <w:pPr>
        <w:rPr>
          <w:rFonts w:ascii="Times New Roman" w:hAnsi="Times New Roman" w:cs="Times New Roman"/>
          <w:sz w:val="24"/>
        </w:rPr>
      </w:pPr>
    </w:p>
    <w:sectPr w:rsidR="00A85AAB" w:rsidRPr="00A85AAB" w:rsidSect="0019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AAB"/>
    <w:rsid w:val="00170CD7"/>
    <w:rsid w:val="00197352"/>
    <w:rsid w:val="00242FCD"/>
    <w:rsid w:val="002A5406"/>
    <w:rsid w:val="002D47A9"/>
    <w:rsid w:val="003C3A0E"/>
    <w:rsid w:val="003F4615"/>
    <w:rsid w:val="008D25CF"/>
    <w:rsid w:val="00A13CC3"/>
    <w:rsid w:val="00A779C8"/>
    <w:rsid w:val="00A85AAB"/>
    <w:rsid w:val="00AD2D97"/>
    <w:rsid w:val="00D04B6E"/>
    <w:rsid w:val="00D9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2018-06-06T07:11:00Z</dcterms:created>
  <dcterms:modified xsi:type="dcterms:W3CDTF">2018-06-06T10:25:00Z</dcterms:modified>
</cp:coreProperties>
</file>